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407-ПП/4037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4037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Тумбочка офисная, инвентарный номер: 4744, местонахождение: Челябинская обл., г.Магнитогорск, ул.Московская, д.7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Тумбочка офисная, инвентарный номер: 4744, местонахождение: Челябинская обл., г.Магнитогорск, ул.Московская, д.7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335.00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